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eastAsia="vi-VN"/>
        </w:rPr>
      </w:pPr>
    </w:p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71130D" w:rsidRPr="00AE0AD2" w:rsidTr="00A83513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0120C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8E49851" wp14:editId="34B43B6A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708863</wp:posOffset>
                      </wp:positionV>
                      <wp:extent cx="840059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15pt,55.8pt" to="142.3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" strokecolor="#1f1f1f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0120CD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PHÒNG KHẢO THÍ &amp; ĐBCL 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1580FC7" wp14:editId="2A61F699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-361950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3513" w:rsidRPr="00727BC7" w:rsidRDefault="00A83513" w:rsidP="0071130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727BC7">
                                    <w:rPr>
                                      <w:b/>
                                    </w:rPr>
                                    <w:t>Mẫ</w:t>
                                  </w:r>
                                  <w:r w:rsidR="00DD5BD1">
                                    <w:rPr>
                                      <w:b/>
                                    </w:rPr>
                                    <w:t>u 04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405.6pt;margin-top:-28.5pt;width:70.8pt;height:33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" filled="f" stroked="f" strokeweight=".5pt">
                      <v:textbox>
                        <w:txbxContent>
                          <w:p w:rsidR="00A83513" w:rsidRPr="00727BC7" w:rsidRDefault="00A83513" w:rsidP="0071130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27BC7">
                              <w:rPr>
                                <w:b/>
                              </w:rPr>
                              <w:t>Mẫ</w:t>
                            </w:r>
                            <w:r w:rsidR="00DD5BD1">
                              <w:rPr>
                                <w:b/>
                              </w:rPr>
                              <w:t>u 04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B3E12FE" wp14:editId="676B5D38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" strokecolor="#1f1f1f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064E4F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bookmarkStart w:id="0" w:name="loai_3_name_name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CHUYÊN MÔN, NGHIỆP VỤ </w:t>
      </w:r>
    </w:p>
    <w:p w:rsidR="0071130D" w:rsidRPr="00064E4F" w:rsidRDefault="008B2215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VIÊN CHỨC QUẢN LÝ</w:t>
      </w:r>
      <w:r w:rsidR="001E4C67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– NHÂN VIÊN</w:t>
      </w:r>
      <w:r w:rsidR="0071130D"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CỦA </w:t>
      </w:r>
      <w:bookmarkEnd w:id="0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ĐƠN VỊ</w:t>
      </w:r>
    </w:p>
    <w:p w:rsidR="0071130D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3149" w:type="dxa"/>
        <w:jc w:val="center"/>
        <w:tblLook w:val="04A0" w:firstRow="1" w:lastRow="0" w:firstColumn="1" w:lastColumn="0" w:noHBand="0" w:noVBand="1"/>
      </w:tblPr>
      <w:tblGrid>
        <w:gridCol w:w="675"/>
        <w:gridCol w:w="3544"/>
        <w:gridCol w:w="992"/>
        <w:gridCol w:w="992"/>
        <w:gridCol w:w="1337"/>
        <w:gridCol w:w="1285"/>
        <w:gridCol w:w="1337"/>
        <w:gridCol w:w="1285"/>
        <w:gridCol w:w="1702"/>
      </w:tblGrid>
      <w:tr w:rsidR="00AB55ED" w:rsidRPr="00AB55ED" w:rsidTr="00B60B13">
        <w:trPr>
          <w:trHeight w:val="928"/>
          <w:tblHeader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BB36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Họ và tên VCQL-NV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Chức danh, chức vụ</w:t>
            </w:r>
          </w:p>
        </w:tc>
        <w:tc>
          <w:tcPr>
            <w:tcW w:w="262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Tự đánh giá, xếp loại của VCQL-NV</w:t>
            </w:r>
          </w:p>
        </w:tc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Đánh giá, xếp loại của đơn vị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Ghi chú</w:t>
            </w:r>
          </w:p>
          <w:p w:rsidR="00AB55ED" w:rsidRPr="006F4FA4" w:rsidRDefault="006F4FA4" w:rsidP="006F4FA4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</w:pPr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(Ghi rõ cá nhân không đạt ở điểm nào (nếu có))</w:t>
            </w:r>
          </w:p>
        </w:tc>
      </w:tr>
      <w:tr w:rsidR="00AB55ED" w:rsidRPr="00AB55ED" w:rsidTr="00B60B13">
        <w:trPr>
          <w:trHeight w:val="612"/>
          <w:tblHeader/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BB36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VCQL</w:t>
            </w:r>
          </w:p>
          <w:p w:rsidR="00AB55ED" w:rsidRPr="00A17CA5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(x)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Nhân viên (x)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</w:t>
            </w:r>
          </w:p>
        </w:tc>
        <w:tc>
          <w:tcPr>
            <w:tcW w:w="12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6"/>
                <w:szCs w:val="26"/>
              </w:rPr>
            </w:pPr>
          </w:p>
        </w:tc>
      </w:tr>
      <w:tr w:rsidR="00157DE0" w:rsidRPr="00AB55ED" w:rsidTr="00F34A29">
        <w:trPr>
          <w:trHeight w:val="397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0121A1" w:rsidRDefault="00157DE0" w:rsidP="00BB36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157DE0" w:rsidRPr="00922E0D" w:rsidRDefault="00157DE0" w:rsidP="000120CD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Võ Thị Anh Đào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85.7</w:t>
            </w: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157DE0" w:rsidRPr="00922E0D" w:rsidRDefault="00157DE0" w:rsidP="001133B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85.7</w:t>
            </w: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157DE0" w:rsidRPr="00922E0D" w:rsidRDefault="00157DE0" w:rsidP="001133B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 </w:t>
            </w:r>
          </w:p>
        </w:tc>
      </w:tr>
      <w:tr w:rsidR="00157DE0" w:rsidRPr="00AB55ED" w:rsidTr="00F34A29">
        <w:trPr>
          <w:trHeight w:val="397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0121A1" w:rsidRDefault="00157DE0" w:rsidP="00BB36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0120CD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Lương Minh Dũng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89.6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2B4334" w:rsidP="001133B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91.3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1133B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0B62B2" w:rsidRPr="00AB55ED" w:rsidTr="00F34A29">
        <w:trPr>
          <w:trHeight w:val="397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B62B2" w:rsidRPr="000121A1" w:rsidRDefault="000B62B2" w:rsidP="00BB36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B62B2" w:rsidRPr="00922E0D" w:rsidRDefault="000B62B2" w:rsidP="000120CD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Nguyễn Chí Nhân</w:t>
            </w:r>
            <w:r w:rsidRPr="00922E0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B62B2" w:rsidRPr="00922E0D" w:rsidRDefault="000B62B2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B62B2" w:rsidRPr="00922E0D" w:rsidRDefault="000B62B2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B62B2" w:rsidRPr="00922E0D" w:rsidRDefault="000B62B2" w:rsidP="00E6320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85.7</w:t>
            </w: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B62B2" w:rsidRPr="00922E0D" w:rsidRDefault="000B62B2" w:rsidP="00E6320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B62B2" w:rsidRPr="00922E0D" w:rsidRDefault="000B62B2" w:rsidP="00E6320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85.7</w:t>
            </w: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B62B2" w:rsidRPr="00922E0D" w:rsidRDefault="000B62B2" w:rsidP="00E6320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B62B2" w:rsidRPr="00922E0D" w:rsidRDefault="000B62B2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157DE0" w:rsidRPr="00AB55ED" w:rsidTr="00F34A29">
        <w:trPr>
          <w:trHeight w:val="397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0121A1" w:rsidRDefault="00157DE0" w:rsidP="00BB36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0120CD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Nguyễn Yến Nhi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93.1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6730C4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</w:t>
            </w:r>
            <w:r w:rsidR="006730C4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4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.</w:t>
            </w:r>
            <w:r w:rsidR="006730C4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1133B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157DE0" w:rsidRPr="00AB55ED" w:rsidTr="00F34A29">
        <w:trPr>
          <w:trHeight w:val="39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BB36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0120CD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Nguyễn Thanh Sơn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C669E8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86.2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C669E8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9A308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82.7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5D0FA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157DE0" w:rsidRPr="00AB55ED" w:rsidTr="00F34A29">
        <w:trPr>
          <w:trHeight w:val="39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BB36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Default="00157DE0" w:rsidP="000120CD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Nguyễn Văn Sơn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6202AE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81.0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6202AE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6202AE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86.2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6202AE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157DE0" w:rsidRPr="00AB55ED" w:rsidTr="00F34A29">
        <w:trPr>
          <w:trHeight w:val="39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BB36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Default="00157DE0" w:rsidP="000120CD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Vũ Thị Thu Thủy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E46A83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84.5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E46A83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E46A83" w:rsidP="00903A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</w:t>
            </w:r>
            <w:r w:rsidR="00903A5C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2.7</w:t>
            </w:r>
            <w:bookmarkStart w:id="1" w:name="_GoBack"/>
            <w:bookmarkEnd w:id="1"/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E46A83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157DE0" w:rsidRPr="00AB55ED" w:rsidTr="00F34A29">
        <w:trPr>
          <w:trHeight w:val="39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BB36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Default="00157DE0" w:rsidP="000120CD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Nguyễn Thị Tuyết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70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B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A84B4A" w:rsidP="008D780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91.3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</w:tbl>
    <w:p w:rsidR="0071130D" w:rsidRPr="00433BBD" w:rsidRDefault="0071130D" w:rsidP="0071130D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</w:p>
    <w:tbl>
      <w:tblPr>
        <w:tblW w:w="13858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71130D" w:rsidRPr="00433BBD" w:rsidTr="00763BC6">
        <w:trPr>
          <w:tblCellSpacing w:w="0" w:type="dxa"/>
          <w:jc w:val="center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A83513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CB7C59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.HCM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, ngày</w:t>
            </w:r>
            <w:r w:rsidR="00CB7C59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20 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tháng </w:t>
            </w:r>
            <w:r w:rsidR="00CB7C59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8 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năm 2018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 xml:space="preserve">Trưởng </w:t>
            </w:r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đơn vị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(ký và ghi rõ họ, tên)</w:t>
            </w:r>
          </w:p>
        </w:tc>
      </w:tr>
    </w:tbl>
    <w:p w:rsidR="0071130D" w:rsidRDefault="0071130D" w:rsidP="00064E4F">
      <w:pPr>
        <w:tabs>
          <w:tab w:val="center" w:pos="3119"/>
          <w:tab w:val="center" w:pos="10490"/>
        </w:tabs>
        <w:spacing w:after="0" w:line="240" w:lineRule="auto"/>
      </w:pPr>
    </w:p>
    <w:sectPr w:rsidR="0071130D" w:rsidSect="00A17CA5">
      <w:footerReference w:type="default" r:id="rId8"/>
      <w:pgSz w:w="16838" w:h="11906" w:orient="landscape" w:code="9"/>
      <w:pgMar w:top="1134" w:right="964" w:bottom="851" w:left="1418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373" w:rsidRDefault="00FF1373" w:rsidP="00A83513">
      <w:pPr>
        <w:spacing w:after="0" w:line="240" w:lineRule="auto"/>
      </w:pPr>
      <w:r>
        <w:separator/>
      </w:r>
    </w:p>
  </w:endnote>
  <w:endnote w:type="continuationSeparator" w:id="0">
    <w:p w:rsidR="00FF1373" w:rsidRDefault="00FF1373" w:rsidP="00A83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0930790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noProof/>
        <w:sz w:val="24"/>
        <w:szCs w:val="24"/>
      </w:rPr>
    </w:sdtEndPr>
    <w:sdtContent>
      <w:p w:rsidR="00A83513" w:rsidRPr="00A83513" w:rsidRDefault="00A83513">
        <w:pPr>
          <w:pStyle w:val="Footer"/>
          <w:jc w:val="center"/>
          <w:rPr>
            <w:rFonts w:asciiTheme="majorHAnsi" w:hAnsiTheme="majorHAnsi" w:cstheme="majorHAnsi"/>
            <w:sz w:val="24"/>
            <w:szCs w:val="24"/>
          </w:rPr>
        </w:pPr>
        <w:r w:rsidRPr="00A83513">
          <w:rPr>
            <w:rFonts w:asciiTheme="majorHAnsi" w:hAnsiTheme="majorHAnsi" w:cstheme="majorHAnsi"/>
            <w:sz w:val="24"/>
            <w:szCs w:val="24"/>
          </w:rPr>
          <w:fldChar w:fldCharType="begin"/>
        </w:r>
        <w:r w:rsidRPr="00A83513">
          <w:rPr>
            <w:rFonts w:asciiTheme="majorHAnsi" w:hAnsiTheme="majorHAnsi" w:cstheme="majorHAnsi"/>
            <w:sz w:val="24"/>
            <w:szCs w:val="24"/>
          </w:rPr>
          <w:instrText xml:space="preserve"> PAGE   \* MERGEFORMAT </w:instrText>
        </w:r>
        <w:r w:rsidRPr="00A83513">
          <w:rPr>
            <w:rFonts w:asciiTheme="majorHAnsi" w:hAnsiTheme="majorHAnsi" w:cstheme="majorHAnsi"/>
            <w:sz w:val="24"/>
            <w:szCs w:val="24"/>
          </w:rPr>
          <w:fldChar w:fldCharType="separate"/>
        </w:r>
        <w:r w:rsidR="00903A5C">
          <w:rPr>
            <w:rFonts w:asciiTheme="majorHAnsi" w:hAnsiTheme="majorHAnsi" w:cstheme="majorHAnsi"/>
            <w:noProof/>
            <w:sz w:val="24"/>
            <w:szCs w:val="24"/>
          </w:rPr>
          <w:t>1</w:t>
        </w:r>
        <w:r w:rsidRPr="00A83513">
          <w:rPr>
            <w:rFonts w:asciiTheme="majorHAnsi" w:hAnsiTheme="majorHAnsi" w:cstheme="majorHAnsi"/>
            <w:noProof/>
            <w:sz w:val="24"/>
            <w:szCs w:val="24"/>
          </w:rPr>
          <w:fldChar w:fldCharType="end"/>
        </w:r>
      </w:p>
    </w:sdtContent>
  </w:sdt>
  <w:p w:rsidR="00A83513" w:rsidRDefault="00A835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373" w:rsidRDefault="00FF1373" w:rsidP="00A83513">
      <w:pPr>
        <w:spacing w:after="0" w:line="240" w:lineRule="auto"/>
      </w:pPr>
      <w:r>
        <w:separator/>
      </w:r>
    </w:p>
  </w:footnote>
  <w:footnote w:type="continuationSeparator" w:id="0">
    <w:p w:rsidR="00FF1373" w:rsidRDefault="00FF1373" w:rsidP="00A83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23F31"/>
    <w:multiLevelType w:val="hybridMultilevel"/>
    <w:tmpl w:val="FADC7890"/>
    <w:lvl w:ilvl="0" w:tplc="0409000F">
      <w:start w:val="1"/>
      <w:numFmt w:val="decimal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125C47"/>
    <w:multiLevelType w:val="hybridMultilevel"/>
    <w:tmpl w:val="C1EE46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120CD"/>
    <w:rsid w:val="000121A1"/>
    <w:rsid w:val="00017FEE"/>
    <w:rsid w:val="000250A1"/>
    <w:rsid w:val="00025FC8"/>
    <w:rsid w:val="00034B07"/>
    <w:rsid w:val="00056907"/>
    <w:rsid w:val="00064E4F"/>
    <w:rsid w:val="000676E7"/>
    <w:rsid w:val="00086584"/>
    <w:rsid w:val="00087351"/>
    <w:rsid w:val="000977E3"/>
    <w:rsid w:val="000A669A"/>
    <w:rsid w:val="000B62B2"/>
    <w:rsid w:val="000D0F44"/>
    <w:rsid w:val="000D6D09"/>
    <w:rsid w:val="00104EB2"/>
    <w:rsid w:val="001071DD"/>
    <w:rsid w:val="00136C38"/>
    <w:rsid w:val="00154BA3"/>
    <w:rsid w:val="00157DE0"/>
    <w:rsid w:val="001607E2"/>
    <w:rsid w:val="00165202"/>
    <w:rsid w:val="00172E73"/>
    <w:rsid w:val="00176CA8"/>
    <w:rsid w:val="001903DE"/>
    <w:rsid w:val="001A3B0A"/>
    <w:rsid w:val="001B000F"/>
    <w:rsid w:val="001D63D0"/>
    <w:rsid w:val="001D734D"/>
    <w:rsid w:val="001E4C67"/>
    <w:rsid w:val="001F2FE6"/>
    <w:rsid w:val="001F5956"/>
    <w:rsid w:val="00231941"/>
    <w:rsid w:val="002444F6"/>
    <w:rsid w:val="00254F5F"/>
    <w:rsid w:val="00256413"/>
    <w:rsid w:val="00270BD1"/>
    <w:rsid w:val="00270ED3"/>
    <w:rsid w:val="002777BF"/>
    <w:rsid w:val="0028510D"/>
    <w:rsid w:val="002A3A52"/>
    <w:rsid w:val="002B1DEE"/>
    <w:rsid w:val="002B4334"/>
    <w:rsid w:val="002C5505"/>
    <w:rsid w:val="002C7359"/>
    <w:rsid w:val="002E55AE"/>
    <w:rsid w:val="002E6368"/>
    <w:rsid w:val="002E667D"/>
    <w:rsid w:val="003332A0"/>
    <w:rsid w:val="00356B08"/>
    <w:rsid w:val="003671F6"/>
    <w:rsid w:val="003A1264"/>
    <w:rsid w:val="003A204C"/>
    <w:rsid w:val="003A3FB4"/>
    <w:rsid w:val="00406BE0"/>
    <w:rsid w:val="00422FF4"/>
    <w:rsid w:val="004460BE"/>
    <w:rsid w:val="00452388"/>
    <w:rsid w:val="00484DC5"/>
    <w:rsid w:val="00496C8F"/>
    <w:rsid w:val="004C0365"/>
    <w:rsid w:val="00510B23"/>
    <w:rsid w:val="005321FC"/>
    <w:rsid w:val="00541558"/>
    <w:rsid w:val="00543E47"/>
    <w:rsid w:val="00545FE4"/>
    <w:rsid w:val="00582045"/>
    <w:rsid w:val="005A651A"/>
    <w:rsid w:val="005C35ED"/>
    <w:rsid w:val="005D0FA9"/>
    <w:rsid w:val="00600F2A"/>
    <w:rsid w:val="006122AF"/>
    <w:rsid w:val="006202AE"/>
    <w:rsid w:val="00627314"/>
    <w:rsid w:val="006337C1"/>
    <w:rsid w:val="006609DD"/>
    <w:rsid w:val="006622A4"/>
    <w:rsid w:val="006730C4"/>
    <w:rsid w:val="0068440D"/>
    <w:rsid w:val="006B70D5"/>
    <w:rsid w:val="006C3990"/>
    <w:rsid w:val="006C4B2C"/>
    <w:rsid w:val="006D50BC"/>
    <w:rsid w:val="006F1610"/>
    <w:rsid w:val="006F4FA4"/>
    <w:rsid w:val="0071130D"/>
    <w:rsid w:val="00716331"/>
    <w:rsid w:val="00727BC7"/>
    <w:rsid w:val="0075132C"/>
    <w:rsid w:val="00755A01"/>
    <w:rsid w:val="00763BC6"/>
    <w:rsid w:val="00794810"/>
    <w:rsid w:val="007976CC"/>
    <w:rsid w:val="007A69B0"/>
    <w:rsid w:val="007B4344"/>
    <w:rsid w:val="007C3AD5"/>
    <w:rsid w:val="0085233A"/>
    <w:rsid w:val="00855906"/>
    <w:rsid w:val="00857DED"/>
    <w:rsid w:val="00860BCC"/>
    <w:rsid w:val="00863A24"/>
    <w:rsid w:val="00872F9F"/>
    <w:rsid w:val="00874B90"/>
    <w:rsid w:val="008764C9"/>
    <w:rsid w:val="00882386"/>
    <w:rsid w:val="008861F2"/>
    <w:rsid w:val="008B2215"/>
    <w:rsid w:val="008B3D2F"/>
    <w:rsid w:val="008B6FBB"/>
    <w:rsid w:val="008D624E"/>
    <w:rsid w:val="008D780E"/>
    <w:rsid w:val="009017E3"/>
    <w:rsid w:val="00903A5C"/>
    <w:rsid w:val="0092290C"/>
    <w:rsid w:val="00922E0D"/>
    <w:rsid w:val="0093454B"/>
    <w:rsid w:val="00937385"/>
    <w:rsid w:val="00954584"/>
    <w:rsid w:val="00956080"/>
    <w:rsid w:val="00961AA7"/>
    <w:rsid w:val="009A308D"/>
    <w:rsid w:val="009B3762"/>
    <w:rsid w:val="009C71CD"/>
    <w:rsid w:val="009D60F0"/>
    <w:rsid w:val="009F3964"/>
    <w:rsid w:val="00A076AC"/>
    <w:rsid w:val="00A17CA5"/>
    <w:rsid w:val="00A21E1C"/>
    <w:rsid w:val="00A5088C"/>
    <w:rsid w:val="00A64669"/>
    <w:rsid w:val="00A75961"/>
    <w:rsid w:val="00A77FAE"/>
    <w:rsid w:val="00A824C2"/>
    <w:rsid w:val="00A83513"/>
    <w:rsid w:val="00A84B4A"/>
    <w:rsid w:val="00A91482"/>
    <w:rsid w:val="00A9314C"/>
    <w:rsid w:val="00AA4EE4"/>
    <w:rsid w:val="00AB55ED"/>
    <w:rsid w:val="00AB64AF"/>
    <w:rsid w:val="00AB673F"/>
    <w:rsid w:val="00AD3179"/>
    <w:rsid w:val="00AE0AD2"/>
    <w:rsid w:val="00B32EC8"/>
    <w:rsid w:val="00B40B9E"/>
    <w:rsid w:val="00B53F6E"/>
    <w:rsid w:val="00B61482"/>
    <w:rsid w:val="00BB363D"/>
    <w:rsid w:val="00BD1397"/>
    <w:rsid w:val="00BE066D"/>
    <w:rsid w:val="00C06781"/>
    <w:rsid w:val="00C12A25"/>
    <w:rsid w:val="00C17CEE"/>
    <w:rsid w:val="00C63C5B"/>
    <w:rsid w:val="00C65504"/>
    <w:rsid w:val="00C669E8"/>
    <w:rsid w:val="00C771F6"/>
    <w:rsid w:val="00CA6BFB"/>
    <w:rsid w:val="00CB7C59"/>
    <w:rsid w:val="00CC1D58"/>
    <w:rsid w:val="00CD4450"/>
    <w:rsid w:val="00D16B47"/>
    <w:rsid w:val="00D54DDF"/>
    <w:rsid w:val="00D6069D"/>
    <w:rsid w:val="00D65B24"/>
    <w:rsid w:val="00DA18E8"/>
    <w:rsid w:val="00DC020B"/>
    <w:rsid w:val="00DC085F"/>
    <w:rsid w:val="00DD0689"/>
    <w:rsid w:val="00DD5BD1"/>
    <w:rsid w:val="00DE740F"/>
    <w:rsid w:val="00E15182"/>
    <w:rsid w:val="00E26496"/>
    <w:rsid w:val="00E33C49"/>
    <w:rsid w:val="00E3600C"/>
    <w:rsid w:val="00E37DBA"/>
    <w:rsid w:val="00E37DDE"/>
    <w:rsid w:val="00E46A83"/>
    <w:rsid w:val="00E61ADC"/>
    <w:rsid w:val="00E6242D"/>
    <w:rsid w:val="00E6243E"/>
    <w:rsid w:val="00E86E2E"/>
    <w:rsid w:val="00EA13E8"/>
    <w:rsid w:val="00EA2C26"/>
    <w:rsid w:val="00EB01FF"/>
    <w:rsid w:val="00EB37E1"/>
    <w:rsid w:val="00EB6F06"/>
    <w:rsid w:val="00EC6DD3"/>
    <w:rsid w:val="00EF542C"/>
    <w:rsid w:val="00EF6BED"/>
    <w:rsid w:val="00F006F9"/>
    <w:rsid w:val="00F239A7"/>
    <w:rsid w:val="00F2464E"/>
    <w:rsid w:val="00F34A29"/>
    <w:rsid w:val="00F4327B"/>
    <w:rsid w:val="00F4580C"/>
    <w:rsid w:val="00F54AD7"/>
    <w:rsid w:val="00F557D9"/>
    <w:rsid w:val="00F70042"/>
    <w:rsid w:val="00F87C7F"/>
    <w:rsid w:val="00F96CCF"/>
    <w:rsid w:val="00FB7FF5"/>
    <w:rsid w:val="00FE27FB"/>
    <w:rsid w:val="00FE3A0E"/>
    <w:rsid w:val="00FE6E92"/>
    <w:rsid w:val="00FF04B2"/>
    <w:rsid w:val="00FF1373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</cp:lastModifiedBy>
  <cp:revision>32</cp:revision>
  <cp:lastPrinted>2018-08-20T07:29:00Z</cp:lastPrinted>
  <dcterms:created xsi:type="dcterms:W3CDTF">2018-08-17T00:16:00Z</dcterms:created>
  <dcterms:modified xsi:type="dcterms:W3CDTF">2018-08-20T07:41:00Z</dcterms:modified>
</cp:coreProperties>
</file>